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AB" w:rsidRPr="003A1ED2" w:rsidRDefault="003A1ED2">
      <w:pPr>
        <w:rPr>
          <w:b/>
        </w:rPr>
      </w:pPr>
      <w:r w:rsidRPr="003A1ED2">
        <w:rPr>
          <w:b/>
        </w:rPr>
        <w:t>Hi MCR Families!</w:t>
      </w:r>
    </w:p>
    <w:p w:rsidR="003A1ED2" w:rsidRDefault="003A1ED2">
      <w:r>
        <w:t xml:space="preserve"> </w:t>
      </w:r>
    </w:p>
    <w:p w:rsidR="003A1ED2" w:rsidRDefault="003A1ED2" w:rsidP="00553392">
      <w:pPr>
        <w:spacing w:line="480" w:lineRule="auto"/>
      </w:pPr>
      <w:bookmarkStart w:id="0" w:name="_GoBack"/>
      <w:r>
        <w:t xml:space="preserve">Attached you will find a </w:t>
      </w:r>
      <w:r w:rsidRPr="003A1ED2">
        <w:rPr>
          <w:b/>
        </w:rPr>
        <w:t>Featured Family Form</w:t>
      </w:r>
      <w:r>
        <w:t xml:space="preserve">.  Please complete this form with your child’s help and </w:t>
      </w:r>
      <w:r w:rsidRPr="003A1ED2">
        <w:rPr>
          <w:b/>
        </w:rPr>
        <w:t>paperclip</w:t>
      </w:r>
      <w:r>
        <w:t xml:space="preserve"> some family </w:t>
      </w:r>
      <w:r w:rsidRPr="003A1ED2">
        <w:rPr>
          <w:b/>
        </w:rPr>
        <w:t>photos (maybe 3 or 4)</w:t>
      </w:r>
      <w:r>
        <w:t xml:space="preserve"> to this form.  As you’re leaving the building, you’ll see our Featured Family picture frame by the exit.  I will be posting each family’s Form and photos on the picture frame so the MCR community can learn more about you!  Thank you for participating in this much-loved tradition!  The children really enjoy looking at photos of their </w:t>
      </w:r>
      <w:r w:rsidR="00553392">
        <w:t>classmates’</w:t>
      </w:r>
      <w:r>
        <w:t xml:space="preserve"> families and reading</w:t>
      </w:r>
      <w:r w:rsidR="00553392">
        <w:t xml:space="preserve"> about other children!   </w:t>
      </w:r>
    </w:p>
    <w:bookmarkEnd w:id="0"/>
    <w:p w:rsidR="003A1ED2" w:rsidRDefault="003A1ED2"/>
    <w:p w:rsidR="003A1ED2" w:rsidRDefault="003A1ED2"/>
    <w:sectPr w:rsidR="003A1ED2" w:rsidSect="003A1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D2"/>
    <w:rsid w:val="00115D9F"/>
    <w:rsid w:val="00241A2F"/>
    <w:rsid w:val="002E72F0"/>
    <w:rsid w:val="003A1ED2"/>
    <w:rsid w:val="0042335C"/>
    <w:rsid w:val="005470C7"/>
    <w:rsid w:val="00553392"/>
    <w:rsid w:val="00566C16"/>
    <w:rsid w:val="00585570"/>
    <w:rsid w:val="008A4CAF"/>
    <w:rsid w:val="008B06BC"/>
    <w:rsid w:val="009327AD"/>
    <w:rsid w:val="00A65A0A"/>
    <w:rsid w:val="00AF6846"/>
    <w:rsid w:val="00BE33D2"/>
    <w:rsid w:val="00C5350F"/>
    <w:rsid w:val="00E3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</cp:lastModifiedBy>
  <cp:revision>3</cp:revision>
  <cp:lastPrinted>2012-09-05T17:36:00Z</cp:lastPrinted>
  <dcterms:created xsi:type="dcterms:W3CDTF">2017-11-20T15:34:00Z</dcterms:created>
  <dcterms:modified xsi:type="dcterms:W3CDTF">2020-01-10T15:27:00Z</dcterms:modified>
</cp:coreProperties>
</file>